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A22C9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4B3584" w:rsidRDefault="004B3584" w:rsidP="00A22C9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Default="004B3584" w:rsidP="00A22C9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A22C9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4B3584" w:rsidRDefault="004B3584" w:rsidP="00A22C9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Default="004B3584" w:rsidP="00A22C9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D37DF2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F3" w:rsidRPr="00EE55C9" w:rsidRDefault="006C0F47" w:rsidP="006C0F47">
      <w:pPr>
        <w:spacing w:after="0" w:line="240" w:lineRule="auto"/>
        <w:ind w:right="6094"/>
        <w:rPr>
          <w:rFonts w:ascii="Times New Roman" w:hAnsi="Times New Roman" w:cs="Times New Roman"/>
        </w:rPr>
      </w:pPr>
      <w:r w:rsidRPr="006C0F47">
        <w:rPr>
          <w:rFonts w:ascii="Times New Roman" w:hAnsi="Times New Roman" w:cs="Times New Roman"/>
        </w:rPr>
        <w:t>О проведении дистанционного цифрового интерактивного мероприятия для классных руководителей, педагогических работников общеобразовательных школ</w:t>
      </w:r>
    </w:p>
    <w:p w:rsidR="000E7850" w:rsidRDefault="000E7850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33C" w:rsidRDefault="0004533C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9B6" w:rsidRDefault="002B50FB" w:rsidP="002F0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FF1" w:rsidRPr="005C6FF1" w:rsidRDefault="005C6FF1" w:rsidP="005C6F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F1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резолюцией</w:t>
      </w:r>
      <w:r w:rsidRPr="005C6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FF1">
        <w:rPr>
          <w:rFonts w:ascii="Times New Roman" w:hAnsi="Times New Roman" w:cs="Times New Roman"/>
          <w:sz w:val="28"/>
          <w:szCs w:val="28"/>
        </w:rPr>
        <w:t>Руководителя Аппарата Президента Республики Татарстан Сафарова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FF1">
        <w:rPr>
          <w:rFonts w:ascii="Times New Roman" w:hAnsi="Times New Roman" w:cs="Times New Roman"/>
          <w:sz w:val="28"/>
          <w:szCs w:val="28"/>
        </w:rPr>
        <w:t>А.А.</w:t>
      </w:r>
      <w:r w:rsidR="00B05FFA">
        <w:rPr>
          <w:rFonts w:ascii="Times New Roman" w:hAnsi="Times New Roman" w:cs="Times New Roman"/>
          <w:sz w:val="28"/>
          <w:szCs w:val="28"/>
        </w:rPr>
        <w:t xml:space="preserve"> от </w:t>
      </w:r>
      <w:r w:rsidR="00B05FFA" w:rsidRPr="00B05FFA">
        <w:rPr>
          <w:rFonts w:ascii="Times New Roman" w:hAnsi="Times New Roman" w:cs="Times New Roman"/>
          <w:sz w:val="28"/>
          <w:szCs w:val="28"/>
        </w:rPr>
        <w:t>11.12.2021</w:t>
      </w:r>
      <w:r w:rsidR="00B05FFA">
        <w:rPr>
          <w:rFonts w:ascii="Times New Roman" w:hAnsi="Times New Roman" w:cs="Times New Roman"/>
          <w:sz w:val="28"/>
          <w:szCs w:val="28"/>
        </w:rPr>
        <w:t xml:space="preserve"> № </w:t>
      </w:r>
      <w:r w:rsidR="00B05FFA" w:rsidRPr="00B05FFA">
        <w:rPr>
          <w:rFonts w:ascii="Times New Roman" w:hAnsi="Times New Roman" w:cs="Times New Roman"/>
          <w:sz w:val="28"/>
          <w:szCs w:val="28"/>
        </w:rPr>
        <w:t>Т/46843-АС</w:t>
      </w:r>
      <w:r>
        <w:rPr>
          <w:rFonts w:ascii="Times New Roman" w:hAnsi="Times New Roman" w:cs="Times New Roman"/>
          <w:sz w:val="28"/>
          <w:szCs w:val="28"/>
        </w:rPr>
        <w:t>, Ассоциация «Совет муниципальных образований Республики Татарстан» направляет</w:t>
      </w:r>
      <w:r w:rsidR="00844C54">
        <w:rPr>
          <w:rFonts w:ascii="Times New Roman" w:hAnsi="Times New Roman" w:cs="Times New Roman"/>
          <w:sz w:val="28"/>
          <w:szCs w:val="28"/>
        </w:rPr>
        <w:t xml:space="preserve"> для организации </w:t>
      </w:r>
      <w:r w:rsidR="006C0F47">
        <w:rPr>
          <w:rFonts w:ascii="Times New Roman" w:hAnsi="Times New Roman" w:cs="Times New Roman"/>
          <w:sz w:val="28"/>
          <w:szCs w:val="28"/>
        </w:rPr>
        <w:t>необходимой</w:t>
      </w:r>
      <w:r w:rsidR="00844C54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5C6FF1">
        <w:rPr>
          <w:rFonts w:ascii="Times New Roman" w:hAnsi="Times New Roman" w:cs="Times New Roman"/>
          <w:sz w:val="28"/>
          <w:szCs w:val="28"/>
        </w:rPr>
        <w:t xml:space="preserve"> письмо редакции издательского дома «Журнал Школа» от 09.11.2021 № 966/РШ-21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в период с декабря </w:t>
      </w:r>
      <w:r w:rsidRPr="005C6FF1">
        <w:rPr>
          <w:rFonts w:ascii="Times New Roman" w:hAnsi="Times New Roman" w:cs="Times New Roman"/>
          <w:sz w:val="28"/>
          <w:szCs w:val="28"/>
        </w:rPr>
        <w:t>2021 года по апрель 2022 года дистанционного цифрового интерактивного мероприятия для классных руководителей, педагогических рабо</w:t>
      </w:r>
      <w:r>
        <w:rPr>
          <w:rFonts w:ascii="Times New Roman" w:hAnsi="Times New Roman" w:cs="Times New Roman"/>
          <w:sz w:val="28"/>
          <w:szCs w:val="28"/>
        </w:rPr>
        <w:t>тников общеобразовательных школ</w:t>
      </w:r>
      <w:r w:rsidRPr="005C6FF1">
        <w:rPr>
          <w:rFonts w:ascii="Times New Roman" w:hAnsi="Times New Roman" w:cs="Times New Roman"/>
          <w:sz w:val="28"/>
          <w:szCs w:val="28"/>
        </w:rPr>
        <w:t xml:space="preserve"> по организации ими работы с родителями и </w:t>
      </w:r>
      <w:r>
        <w:rPr>
          <w:rFonts w:ascii="Times New Roman" w:hAnsi="Times New Roman" w:cs="Times New Roman"/>
          <w:sz w:val="28"/>
          <w:szCs w:val="28"/>
        </w:rPr>
        <w:t>детьми по правовому просвещению</w:t>
      </w:r>
      <w:r w:rsidRPr="005C6FF1">
        <w:rPr>
          <w:rFonts w:ascii="Times New Roman" w:hAnsi="Times New Roman" w:cs="Times New Roman"/>
          <w:sz w:val="28"/>
          <w:szCs w:val="28"/>
        </w:rPr>
        <w:t xml:space="preserve"> с участием ведущих экспертов силовых структур России.</w:t>
      </w:r>
    </w:p>
    <w:p w:rsidR="001B6285" w:rsidRDefault="001B6285" w:rsidP="006C0F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AB1" w:rsidRDefault="00E767D9" w:rsidP="0004049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7D9">
        <w:rPr>
          <w:rFonts w:ascii="Times New Roman" w:hAnsi="Times New Roman" w:cs="Times New Roman"/>
          <w:sz w:val="28"/>
          <w:szCs w:val="28"/>
        </w:rPr>
        <w:t>Приложени</w:t>
      </w:r>
      <w:r w:rsidR="00206ECF">
        <w:rPr>
          <w:rFonts w:ascii="Times New Roman" w:hAnsi="Times New Roman" w:cs="Times New Roman"/>
          <w:sz w:val="28"/>
          <w:szCs w:val="28"/>
        </w:rPr>
        <w:t>е</w:t>
      </w:r>
      <w:r w:rsidRPr="00E767D9">
        <w:rPr>
          <w:rFonts w:ascii="Times New Roman" w:hAnsi="Times New Roman" w:cs="Times New Roman"/>
          <w:sz w:val="28"/>
          <w:szCs w:val="28"/>
        </w:rPr>
        <w:t xml:space="preserve"> на </w:t>
      </w:r>
      <w:r w:rsidR="00EC15AC">
        <w:rPr>
          <w:rFonts w:ascii="Times New Roman" w:hAnsi="Times New Roman" w:cs="Times New Roman"/>
          <w:sz w:val="28"/>
          <w:szCs w:val="28"/>
        </w:rPr>
        <w:t>1</w:t>
      </w:r>
      <w:r w:rsidR="006C0F47">
        <w:rPr>
          <w:rFonts w:ascii="Times New Roman" w:hAnsi="Times New Roman" w:cs="Times New Roman"/>
          <w:sz w:val="28"/>
          <w:szCs w:val="28"/>
        </w:rPr>
        <w:t>4</w:t>
      </w:r>
      <w:r w:rsidR="00030770">
        <w:rPr>
          <w:rFonts w:ascii="Times New Roman" w:hAnsi="Times New Roman" w:cs="Times New Roman"/>
          <w:sz w:val="28"/>
          <w:szCs w:val="28"/>
        </w:rPr>
        <w:t xml:space="preserve"> </w:t>
      </w:r>
      <w:r w:rsidRPr="00E767D9">
        <w:rPr>
          <w:rFonts w:ascii="Times New Roman" w:hAnsi="Times New Roman" w:cs="Times New Roman"/>
          <w:sz w:val="28"/>
          <w:szCs w:val="28"/>
        </w:rPr>
        <w:t>л</w:t>
      </w:r>
      <w:r w:rsidR="00030770">
        <w:rPr>
          <w:rFonts w:ascii="Times New Roman" w:hAnsi="Times New Roman" w:cs="Times New Roman"/>
          <w:sz w:val="28"/>
          <w:szCs w:val="28"/>
        </w:rPr>
        <w:t>.</w:t>
      </w:r>
      <w:r w:rsidR="00DC5550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:rsidR="00040494" w:rsidRDefault="00040494" w:rsidP="006B6C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Pr="003D454D" w:rsidRDefault="00867992" w:rsidP="00EE55C9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454D">
        <w:rPr>
          <w:rFonts w:ascii="Times New Roman" w:hAnsi="Times New Roman" w:cs="Times New Roman"/>
          <w:sz w:val="28"/>
          <w:szCs w:val="28"/>
        </w:rPr>
        <w:t>С уважением,</w:t>
      </w:r>
    </w:p>
    <w:p w:rsidR="00867992" w:rsidRDefault="00867992" w:rsidP="00EE55C9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8595C">
        <w:rPr>
          <w:rFonts w:ascii="Times New Roman" w:hAnsi="Times New Roman" w:cs="Times New Roman"/>
          <w:b/>
          <w:sz w:val="28"/>
          <w:szCs w:val="28"/>
        </w:rPr>
        <w:t xml:space="preserve">     Э.С. Губайдуллин</w:t>
      </w:r>
    </w:p>
    <w:p w:rsidR="00B55D80" w:rsidRDefault="00B55D80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55D80" w:rsidRDefault="00B55D80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40494" w:rsidRDefault="00040494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40494" w:rsidRDefault="00040494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40494" w:rsidRDefault="00040494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40494" w:rsidRDefault="00040494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40494" w:rsidRDefault="00040494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08B2" w:rsidRDefault="002F08B2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08B2" w:rsidRDefault="002F08B2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D67E96" w:rsidRDefault="00D67E96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B2993" w:rsidRDefault="00BB2993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B2993" w:rsidRDefault="00BB2993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7E16FC" w:rsidRPr="007E16FC" w:rsidRDefault="006518B1" w:rsidP="007E16FC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Д.Д</w:t>
      </w:r>
      <w:r w:rsidR="007E16FC" w:rsidRPr="007E16FC">
        <w:rPr>
          <w:rFonts w:ascii="Times New Roman" w:hAnsi="Times New Roman" w:cs="Times New Roman"/>
          <w:szCs w:val="28"/>
        </w:rPr>
        <w:t xml:space="preserve">. </w:t>
      </w:r>
      <w:r w:rsidR="00A54E1E">
        <w:rPr>
          <w:rFonts w:ascii="Times New Roman" w:hAnsi="Times New Roman" w:cs="Times New Roman"/>
          <w:szCs w:val="28"/>
        </w:rPr>
        <w:t>Мустафин</w:t>
      </w:r>
      <w:r w:rsidR="007E16FC">
        <w:rPr>
          <w:rFonts w:ascii="Times New Roman" w:hAnsi="Times New Roman" w:cs="Times New Roman"/>
          <w:szCs w:val="28"/>
        </w:rPr>
        <w:t>,</w:t>
      </w:r>
      <w:r w:rsidR="007E16FC" w:rsidRPr="007E16FC">
        <w:rPr>
          <w:rFonts w:ascii="Times New Roman" w:hAnsi="Times New Roman" w:cs="Times New Roman"/>
          <w:szCs w:val="28"/>
        </w:rPr>
        <w:t xml:space="preserve"> </w:t>
      </w:r>
    </w:p>
    <w:p w:rsidR="007D0F53" w:rsidRPr="007D0F53" w:rsidRDefault="007E16FC" w:rsidP="00B55D8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7E16FC">
        <w:rPr>
          <w:rFonts w:ascii="Times New Roman" w:hAnsi="Times New Roman" w:cs="Times New Roman"/>
          <w:szCs w:val="28"/>
        </w:rPr>
        <w:t>29</w:t>
      </w:r>
      <w:bookmarkStart w:id="0" w:name="_GoBack"/>
      <w:bookmarkEnd w:id="0"/>
      <w:r w:rsidRPr="007E16FC">
        <w:rPr>
          <w:rFonts w:ascii="Times New Roman" w:hAnsi="Times New Roman" w:cs="Times New Roman"/>
          <w:szCs w:val="28"/>
        </w:rPr>
        <w:t>2-</w:t>
      </w:r>
      <w:r w:rsidR="00A54E1E">
        <w:rPr>
          <w:rFonts w:ascii="Times New Roman" w:hAnsi="Times New Roman" w:cs="Times New Roman"/>
          <w:szCs w:val="28"/>
        </w:rPr>
        <w:t>22</w:t>
      </w:r>
      <w:r w:rsidRPr="007E16FC">
        <w:rPr>
          <w:rFonts w:ascii="Times New Roman" w:hAnsi="Times New Roman" w:cs="Times New Roman"/>
          <w:szCs w:val="28"/>
        </w:rPr>
        <w:t>-</w:t>
      </w:r>
      <w:r w:rsidR="00A54E1E">
        <w:rPr>
          <w:rFonts w:ascii="Times New Roman" w:hAnsi="Times New Roman" w:cs="Times New Roman"/>
          <w:szCs w:val="28"/>
        </w:rPr>
        <w:t>10</w:t>
      </w:r>
    </w:p>
    <w:sectPr w:rsidR="007D0F53" w:rsidRPr="007D0F53" w:rsidSect="00B55D80">
      <w:headerReference w:type="default" r:id="rId9"/>
      <w:pgSz w:w="11906" w:h="16838" w:code="9"/>
      <w:pgMar w:top="1134" w:right="567" w:bottom="568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63" w:rsidRDefault="00C94763" w:rsidP="00960128">
      <w:pPr>
        <w:spacing w:after="0" w:line="240" w:lineRule="auto"/>
      </w:pPr>
      <w:r>
        <w:separator/>
      </w:r>
    </w:p>
  </w:endnote>
  <w:endnote w:type="continuationSeparator" w:id="0">
    <w:p w:rsidR="00C94763" w:rsidRDefault="00C94763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63" w:rsidRDefault="00C94763" w:rsidP="00960128">
      <w:pPr>
        <w:spacing w:after="0" w:line="240" w:lineRule="auto"/>
      </w:pPr>
      <w:r>
        <w:separator/>
      </w:r>
    </w:p>
  </w:footnote>
  <w:footnote w:type="continuationSeparator" w:id="0">
    <w:p w:rsidR="00C94763" w:rsidRDefault="00C94763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279403"/>
      <w:docPartObj>
        <w:docPartGallery w:val="Page Numbers (Top of Page)"/>
        <w:docPartUnique/>
      </w:docPartObj>
    </w:sdtPr>
    <w:sdtEndPr/>
    <w:sdtContent>
      <w:p w:rsidR="00FC4B9A" w:rsidRDefault="00C94763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16DB"/>
    <w:rsid w:val="000152E8"/>
    <w:rsid w:val="00017AD2"/>
    <w:rsid w:val="00020AF5"/>
    <w:rsid w:val="000230F9"/>
    <w:rsid w:val="00030770"/>
    <w:rsid w:val="00034AC0"/>
    <w:rsid w:val="000370D7"/>
    <w:rsid w:val="00037DC2"/>
    <w:rsid w:val="00040494"/>
    <w:rsid w:val="000430B2"/>
    <w:rsid w:val="0004533C"/>
    <w:rsid w:val="000454A1"/>
    <w:rsid w:val="00053148"/>
    <w:rsid w:val="0005344F"/>
    <w:rsid w:val="00053ABD"/>
    <w:rsid w:val="0005408D"/>
    <w:rsid w:val="00054F80"/>
    <w:rsid w:val="000569BA"/>
    <w:rsid w:val="0006471D"/>
    <w:rsid w:val="000669F9"/>
    <w:rsid w:val="00067D42"/>
    <w:rsid w:val="0007698B"/>
    <w:rsid w:val="00077377"/>
    <w:rsid w:val="00081B29"/>
    <w:rsid w:val="00085C3B"/>
    <w:rsid w:val="00090F41"/>
    <w:rsid w:val="000A0EA5"/>
    <w:rsid w:val="000A52D4"/>
    <w:rsid w:val="000A702D"/>
    <w:rsid w:val="000A70CA"/>
    <w:rsid w:val="000B0B50"/>
    <w:rsid w:val="000B1741"/>
    <w:rsid w:val="000B7578"/>
    <w:rsid w:val="000C40A6"/>
    <w:rsid w:val="000D0863"/>
    <w:rsid w:val="000D2D94"/>
    <w:rsid w:val="000D482F"/>
    <w:rsid w:val="000D5B56"/>
    <w:rsid w:val="000D6F01"/>
    <w:rsid w:val="000E3028"/>
    <w:rsid w:val="000E3E58"/>
    <w:rsid w:val="000E71E7"/>
    <w:rsid w:val="000E7850"/>
    <w:rsid w:val="000F3D6D"/>
    <w:rsid w:val="000F571B"/>
    <w:rsid w:val="000F6D44"/>
    <w:rsid w:val="000F6F49"/>
    <w:rsid w:val="001003A7"/>
    <w:rsid w:val="00104962"/>
    <w:rsid w:val="00105F29"/>
    <w:rsid w:val="00107874"/>
    <w:rsid w:val="0011014A"/>
    <w:rsid w:val="00113E36"/>
    <w:rsid w:val="0011789C"/>
    <w:rsid w:val="00132009"/>
    <w:rsid w:val="001366D0"/>
    <w:rsid w:val="00140324"/>
    <w:rsid w:val="001471E5"/>
    <w:rsid w:val="00153BB0"/>
    <w:rsid w:val="00154816"/>
    <w:rsid w:val="00156536"/>
    <w:rsid w:val="00157198"/>
    <w:rsid w:val="00163BEE"/>
    <w:rsid w:val="00181069"/>
    <w:rsid w:val="00182C01"/>
    <w:rsid w:val="00191D6C"/>
    <w:rsid w:val="00195687"/>
    <w:rsid w:val="00195999"/>
    <w:rsid w:val="001A626C"/>
    <w:rsid w:val="001A67DD"/>
    <w:rsid w:val="001A72E7"/>
    <w:rsid w:val="001A74B9"/>
    <w:rsid w:val="001B0177"/>
    <w:rsid w:val="001B0B0C"/>
    <w:rsid w:val="001B3C35"/>
    <w:rsid w:val="001B41DF"/>
    <w:rsid w:val="001B6285"/>
    <w:rsid w:val="001B7A94"/>
    <w:rsid w:val="001C03E2"/>
    <w:rsid w:val="001C26B4"/>
    <w:rsid w:val="001C2E70"/>
    <w:rsid w:val="001C7EC6"/>
    <w:rsid w:val="001D0C85"/>
    <w:rsid w:val="001D3566"/>
    <w:rsid w:val="001D73B0"/>
    <w:rsid w:val="001E056A"/>
    <w:rsid w:val="001E1B7F"/>
    <w:rsid w:val="001E5964"/>
    <w:rsid w:val="001E765F"/>
    <w:rsid w:val="001E7803"/>
    <w:rsid w:val="001F33D5"/>
    <w:rsid w:val="001F56E5"/>
    <w:rsid w:val="001F5E1C"/>
    <w:rsid w:val="001F66D7"/>
    <w:rsid w:val="001F7328"/>
    <w:rsid w:val="00204FFA"/>
    <w:rsid w:val="00206ECF"/>
    <w:rsid w:val="0021162E"/>
    <w:rsid w:val="00217FD0"/>
    <w:rsid w:val="002243CA"/>
    <w:rsid w:val="002337F9"/>
    <w:rsid w:val="00242A21"/>
    <w:rsid w:val="00244CF5"/>
    <w:rsid w:val="00245EDD"/>
    <w:rsid w:val="0025053A"/>
    <w:rsid w:val="0025180D"/>
    <w:rsid w:val="0025228E"/>
    <w:rsid w:val="00257E9D"/>
    <w:rsid w:val="00262EE9"/>
    <w:rsid w:val="002634BD"/>
    <w:rsid w:val="002655FA"/>
    <w:rsid w:val="002678C7"/>
    <w:rsid w:val="002749B6"/>
    <w:rsid w:val="00274A55"/>
    <w:rsid w:val="00293E2B"/>
    <w:rsid w:val="002A0441"/>
    <w:rsid w:val="002A04AB"/>
    <w:rsid w:val="002B0F4F"/>
    <w:rsid w:val="002B203C"/>
    <w:rsid w:val="002B50FB"/>
    <w:rsid w:val="002C2D84"/>
    <w:rsid w:val="002C3EC1"/>
    <w:rsid w:val="002C680B"/>
    <w:rsid w:val="002E1663"/>
    <w:rsid w:val="002E1BD7"/>
    <w:rsid w:val="002E45FD"/>
    <w:rsid w:val="002F08B2"/>
    <w:rsid w:val="002F1CF8"/>
    <w:rsid w:val="002F2E8F"/>
    <w:rsid w:val="00304231"/>
    <w:rsid w:val="003060F7"/>
    <w:rsid w:val="00310403"/>
    <w:rsid w:val="0031303D"/>
    <w:rsid w:val="00313094"/>
    <w:rsid w:val="00315217"/>
    <w:rsid w:val="00317FEB"/>
    <w:rsid w:val="0032255B"/>
    <w:rsid w:val="003337D1"/>
    <w:rsid w:val="00334EFC"/>
    <w:rsid w:val="003407DD"/>
    <w:rsid w:val="00345618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2FF9"/>
    <w:rsid w:val="003700BD"/>
    <w:rsid w:val="00371223"/>
    <w:rsid w:val="00375497"/>
    <w:rsid w:val="00392635"/>
    <w:rsid w:val="00393A6A"/>
    <w:rsid w:val="00394CC7"/>
    <w:rsid w:val="0039637A"/>
    <w:rsid w:val="003A1ECC"/>
    <w:rsid w:val="003A5350"/>
    <w:rsid w:val="003A5B05"/>
    <w:rsid w:val="003A5ED3"/>
    <w:rsid w:val="003A6C66"/>
    <w:rsid w:val="003B30AD"/>
    <w:rsid w:val="003B460B"/>
    <w:rsid w:val="003C0B20"/>
    <w:rsid w:val="003C0FA0"/>
    <w:rsid w:val="003C628D"/>
    <w:rsid w:val="003D00AB"/>
    <w:rsid w:val="003D2336"/>
    <w:rsid w:val="003D454D"/>
    <w:rsid w:val="003E2C72"/>
    <w:rsid w:val="003E4152"/>
    <w:rsid w:val="00401C7F"/>
    <w:rsid w:val="004025F4"/>
    <w:rsid w:val="004042EF"/>
    <w:rsid w:val="00406499"/>
    <w:rsid w:val="004065AB"/>
    <w:rsid w:val="00414581"/>
    <w:rsid w:val="00414D92"/>
    <w:rsid w:val="00416C82"/>
    <w:rsid w:val="00420440"/>
    <w:rsid w:val="004246F4"/>
    <w:rsid w:val="00431808"/>
    <w:rsid w:val="004354C9"/>
    <w:rsid w:val="00443E21"/>
    <w:rsid w:val="00445E26"/>
    <w:rsid w:val="00452A28"/>
    <w:rsid w:val="00454D76"/>
    <w:rsid w:val="00455B81"/>
    <w:rsid w:val="00456659"/>
    <w:rsid w:val="00462855"/>
    <w:rsid w:val="004676C7"/>
    <w:rsid w:val="0047294E"/>
    <w:rsid w:val="00477584"/>
    <w:rsid w:val="00486879"/>
    <w:rsid w:val="0048711C"/>
    <w:rsid w:val="00491597"/>
    <w:rsid w:val="00493746"/>
    <w:rsid w:val="004A2581"/>
    <w:rsid w:val="004A631C"/>
    <w:rsid w:val="004A651B"/>
    <w:rsid w:val="004B2902"/>
    <w:rsid w:val="004B3584"/>
    <w:rsid w:val="004B359D"/>
    <w:rsid w:val="004B766F"/>
    <w:rsid w:val="004C2DFA"/>
    <w:rsid w:val="004C4045"/>
    <w:rsid w:val="004C7CC7"/>
    <w:rsid w:val="004E17DC"/>
    <w:rsid w:val="004E38E5"/>
    <w:rsid w:val="004F3959"/>
    <w:rsid w:val="004F4873"/>
    <w:rsid w:val="00502E5B"/>
    <w:rsid w:val="00506B01"/>
    <w:rsid w:val="005110A0"/>
    <w:rsid w:val="00517AB1"/>
    <w:rsid w:val="00517ED5"/>
    <w:rsid w:val="0052049C"/>
    <w:rsid w:val="00521C9E"/>
    <w:rsid w:val="00534D96"/>
    <w:rsid w:val="00536586"/>
    <w:rsid w:val="0054448C"/>
    <w:rsid w:val="00552673"/>
    <w:rsid w:val="00562A34"/>
    <w:rsid w:val="00564DEA"/>
    <w:rsid w:val="00574274"/>
    <w:rsid w:val="00574D6D"/>
    <w:rsid w:val="00575FBF"/>
    <w:rsid w:val="0058117F"/>
    <w:rsid w:val="00581900"/>
    <w:rsid w:val="00582BFD"/>
    <w:rsid w:val="00584B1E"/>
    <w:rsid w:val="005858C3"/>
    <w:rsid w:val="0058595C"/>
    <w:rsid w:val="00595701"/>
    <w:rsid w:val="00595A12"/>
    <w:rsid w:val="005A2F34"/>
    <w:rsid w:val="005B5D6C"/>
    <w:rsid w:val="005B78DE"/>
    <w:rsid w:val="005C5C1F"/>
    <w:rsid w:val="005C6FF1"/>
    <w:rsid w:val="005E349B"/>
    <w:rsid w:val="005E57BD"/>
    <w:rsid w:val="005E5A3E"/>
    <w:rsid w:val="005F1A74"/>
    <w:rsid w:val="005F5C4E"/>
    <w:rsid w:val="00605E8B"/>
    <w:rsid w:val="0060618B"/>
    <w:rsid w:val="0061761C"/>
    <w:rsid w:val="006219E4"/>
    <w:rsid w:val="006225C5"/>
    <w:rsid w:val="00622C8E"/>
    <w:rsid w:val="00623235"/>
    <w:rsid w:val="00623EA4"/>
    <w:rsid w:val="006243B6"/>
    <w:rsid w:val="006248AB"/>
    <w:rsid w:val="00625CE7"/>
    <w:rsid w:val="00630864"/>
    <w:rsid w:val="006309E0"/>
    <w:rsid w:val="006314BC"/>
    <w:rsid w:val="00632E97"/>
    <w:rsid w:val="00634AE5"/>
    <w:rsid w:val="0064015D"/>
    <w:rsid w:val="00640A82"/>
    <w:rsid w:val="00643639"/>
    <w:rsid w:val="00644188"/>
    <w:rsid w:val="00651161"/>
    <w:rsid w:val="006518B1"/>
    <w:rsid w:val="006528DB"/>
    <w:rsid w:val="00652B71"/>
    <w:rsid w:val="00653C19"/>
    <w:rsid w:val="00657272"/>
    <w:rsid w:val="00664FB0"/>
    <w:rsid w:val="006701D2"/>
    <w:rsid w:val="006719C4"/>
    <w:rsid w:val="00671A4D"/>
    <w:rsid w:val="00676730"/>
    <w:rsid w:val="006809D5"/>
    <w:rsid w:val="00680F02"/>
    <w:rsid w:val="00681271"/>
    <w:rsid w:val="00685251"/>
    <w:rsid w:val="006852DC"/>
    <w:rsid w:val="00685AB6"/>
    <w:rsid w:val="00687646"/>
    <w:rsid w:val="006905AC"/>
    <w:rsid w:val="00690BBE"/>
    <w:rsid w:val="006953EC"/>
    <w:rsid w:val="006A0135"/>
    <w:rsid w:val="006A3E02"/>
    <w:rsid w:val="006B27A8"/>
    <w:rsid w:val="006B3D3E"/>
    <w:rsid w:val="006B6C3E"/>
    <w:rsid w:val="006B6DF5"/>
    <w:rsid w:val="006C0F47"/>
    <w:rsid w:val="006C2FC1"/>
    <w:rsid w:val="006C6016"/>
    <w:rsid w:val="006C64C9"/>
    <w:rsid w:val="006C6EAE"/>
    <w:rsid w:val="006D07DA"/>
    <w:rsid w:val="006D2AD6"/>
    <w:rsid w:val="006E0345"/>
    <w:rsid w:val="006E39A5"/>
    <w:rsid w:val="006E488F"/>
    <w:rsid w:val="006F41F8"/>
    <w:rsid w:val="006F5FB0"/>
    <w:rsid w:val="006F6AAE"/>
    <w:rsid w:val="006F6BBE"/>
    <w:rsid w:val="006F7A9A"/>
    <w:rsid w:val="00710476"/>
    <w:rsid w:val="007140B9"/>
    <w:rsid w:val="00717264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25A0"/>
    <w:rsid w:val="007379AB"/>
    <w:rsid w:val="007416E6"/>
    <w:rsid w:val="00744086"/>
    <w:rsid w:val="007468A8"/>
    <w:rsid w:val="00747618"/>
    <w:rsid w:val="00750C75"/>
    <w:rsid w:val="0075322F"/>
    <w:rsid w:val="00754025"/>
    <w:rsid w:val="0075517F"/>
    <w:rsid w:val="00757482"/>
    <w:rsid w:val="0076679D"/>
    <w:rsid w:val="00767780"/>
    <w:rsid w:val="00767FEF"/>
    <w:rsid w:val="00771917"/>
    <w:rsid w:val="00772F1C"/>
    <w:rsid w:val="007750DE"/>
    <w:rsid w:val="007A4707"/>
    <w:rsid w:val="007B0A91"/>
    <w:rsid w:val="007B2947"/>
    <w:rsid w:val="007B6649"/>
    <w:rsid w:val="007C0370"/>
    <w:rsid w:val="007C2E57"/>
    <w:rsid w:val="007C34E8"/>
    <w:rsid w:val="007C5032"/>
    <w:rsid w:val="007D0F53"/>
    <w:rsid w:val="007D12CC"/>
    <w:rsid w:val="007D3EFB"/>
    <w:rsid w:val="007E0535"/>
    <w:rsid w:val="007E16FC"/>
    <w:rsid w:val="007E58D0"/>
    <w:rsid w:val="007F2185"/>
    <w:rsid w:val="007F3124"/>
    <w:rsid w:val="007F5A79"/>
    <w:rsid w:val="007F69B1"/>
    <w:rsid w:val="007F69E1"/>
    <w:rsid w:val="007F7A09"/>
    <w:rsid w:val="00810405"/>
    <w:rsid w:val="00814184"/>
    <w:rsid w:val="008224E0"/>
    <w:rsid w:val="00824CC5"/>
    <w:rsid w:val="00833552"/>
    <w:rsid w:val="00844C54"/>
    <w:rsid w:val="00855573"/>
    <w:rsid w:val="00857725"/>
    <w:rsid w:val="008672C0"/>
    <w:rsid w:val="00867992"/>
    <w:rsid w:val="008705A9"/>
    <w:rsid w:val="00871C32"/>
    <w:rsid w:val="00873DD3"/>
    <w:rsid w:val="00874FAF"/>
    <w:rsid w:val="00877DB3"/>
    <w:rsid w:val="008860AE"/>
    <w:rsid w:val="00887902"/>
    <w:rsid w:val="00894674"/>
    <w:rsid w:val="008A1A5B"/>
    <w:rsid w:val="008A4B57"/>
    <w:rsid w:val="008A551A"/>
    <w:rsid w:val="008B118F"/>
    <w:rsid w:val="008B487D"/>
    <w:rsid w:val="008B6750"/>
    <w:rsid w:val="008B70E9"/>
    <w:rsid w:val="008C2CA7"/>
    <w:rsid w:val="008C63F8"/>
    <w:rsid w:val="008D1D22"/>
    <w:rsid w:val="008D23C0"/>
    <w:rsid w:val="008D293E"/>
    <w:rsid w:val="008E3493"/>
    <w:rsid w:val="008E374C"/>
    <w:rsid w:val="008E649A"/>
    <w:rsid w:val="008E681F"/>
    <w:rsid w:val="008F2C82"/>
    <w:rsid w:val="008F69FA"/>
    <w:rsid w:val="009019A1"/>
    <w:rsid w:val="00907324"/>
    <w:rsid w:val="00915759"/>
    <w:rsid w:val="00917990"/>
    <w:rsid w:val="00926471"/>
    <w:rsid w:val="009277F3"/>
    <w:rsid w:val="00930B2D"/>
    <w:rsid w:val="00933111"/>
    <w:rsid w:val="0093661B"/>
    <w:rsid w:val="009414E2"/>
    <w:rsid w:val="0094169B"/>
    <w:rsid w:val="00945BDF"/>
    <w:rsid w:val="00953162"/>
    <w:rsid w:val="00955DED"/>
    <w:rsid w:val="00956469"/>
    <w:rsid w:val="009578DB"/>
    <w:rsid w:val="00960128"/>
    <w:rsid w:val="0096116C"/>
    <w:rsid w:val="00973580"/>
    <w:rsid w:val="009813B3"/>
    <w:rsid w:val="009841F2"/>
    <w:rsid w:val="00990D02"/>
    <w:rsid w:val="0099106F"/>
    <w:rsid w:val="00993BFC"/>
    <w:rsid w:val="009A0A53"/>
    <w:rsid w:val="009A11E6"/>
    <w:rsid w:val="009A4846"/>
    <w:rsid w:val="009A7326"/>
    <w:rsid w:val="009B2758"/>
    <w:rsid w:val="009B5FA2"/>
    <w:rsid w:val="009C7E3F"/>
    <w:rsid w:val="009D18D8"/>
    <w:rsid w:val="009D6AC5"/>
    <w:rsid w:val="009E617C"/>
    <w:rsid w:val="009E6929"/>
    <w:rsid w:val="009F16AB"/>
    <w:rsid w:val="00A00A3E"/>
    <w:rsid w:val="00A02EF1"/>
    <w:rsid w:val="00A0382F"/>
    <w:rsid w:val="00A06502"/>
    <w:rsid w:val="00A10853"/>
    <w:rsid w:val="00A10A1B"/>
    <w:rsid w:val="00A22C9A"/>
    <w:rsid w:val="00A309E2"/>
    <w:rsid w:val="00A30FD9"/>
    <w:rsid w:val="00A374EA"/>
    <w:rsid w:val="00A37895"/>
    <w:rsid w:val="00A446D0"/>
    <w:rsid w:val="00A46D4C"/>
    <w:rsid w:val="00A516CE"/>
    <w:rsid w:val="00A521F0"/>
    <w:rsid w:val="00A54E1E"/>
    <w:rsid w:val="00A611E4"/>
    <w:rsid w:val="00A620F1"/>
    <w:rsid w:val="00A66F04"/>
    <w:rsid w:val="00A70B8C"/>
    <w:rsid w:val="00A71A01"/>
    <w:rsid w:val="00A74523"/>
    <w:rsid w:val="00A75318"/>
    <w:rsid w:val="00A77F77"/>
    <w:rsid w:val="00A87EBB"/>
    <w:rsid w:val="00A906ED"/>
    <w:rsid w:val="00A92C51"/>
    <w:rsid w:val="00A94B3E"/>
    <w:rsid w:val="00A950A8"/>
    <w:rsid w:val="00A96649"/>
    <w:rsid w:val="00AA07E3"/>
    <w:rsid w:val="00AA17C6"/>
    <w:rsid w:val="00AA7F35"/>
    <w:rsid w:val="00AB0D1F"/>
    <w:rsid w:val="00AB489F"/>
    <w:rsid w:val="00AC2B0C"/>
    <w:rsid w:val="00AC49A9"/>
    <w:rsid w:val="00AC6163"/>
    <w:rsid w:val="00AC6E41"/>
    <w:rsid w:val="00AD1323"/>
    <w:rsid w:val="00AD79BB"/>
    <w:rsid w:val="00AE3980"/>
    <w:rsid w:val="00AE48C1"/>
    <w:rsid w:val="00AE5A98"/>
    <w:rsid w:val="00AE6765"/>
    <w:rsid w:val="00AF4CF2"/>
    <w:rsid w:val="00AF6F85"/>
    <w:rsid w:val="00AF7184"/>
    <w:rsid w:val="00B00506"/>
    <w:rsid w:val="00B016C1"/>
    <w:rsid w:val="00B023FD"/>
    <w:rsid w:val="00B05FFA"/>
    <w:rsid w:val="00B060F3"/>
    <w:rsid w:val="00B076D2"/>
    <w:rsid w:val="00B10FB2"/>
    <w:rsid w:val="00B138FE"/>
    <w:rsid w:val="00B1637F"/>
    <w:rsid w:val="00B174C7"/>
    <w:rsid w:val="00B255EC"/>
    <w:rsid w:val="00B334A1"/>
    <w:rsid w:val="00B33BF2"/>
    <w:rsid w:val="00B37704"/>
    <w:rsid w:val="00B405B0"/>
    <w:rsid w:val="00B43DA8"/>
    <w:rsid w:val="00B55D80"/>
    <w:rsid w:val="00B63A5D"/>
    <w:rsid w:val="00B6448F"/>
    <w:rsid w:val="00B674FC"/>
    <w:rsid w:val="00B70B8C"/>
    <w:rsid w:val="00B719BF"/>
    <w:rsid w:val="00B721CA"/>
    <w:rsid w:val="00B741C7"/>
    <w:rsid w:val="00B839C2"/>
    <w:rsid w:val="00B8488B"/>
    <w:rsid w:val="00B84AFE"/>
    <w:rsid w:val="00B91FD1"/>
    <w:rsid w:val="00B92D58"/>
    <w:rsid w:val="00B9481C"/>
    <w:rsid w:val="00BA3E21"/>
    <w:rsid w:val="00BA635E"/>
    <w:rsid w:val="00BA6F1F"/>
    <w:rsid w:val="00BB2993"/>
    <w:rsid w:val="00BC37DE"/>
    <w:rsid w:val="00BC4EBA"/>
    <w:rsid w:val="00BD5CA5"/>
    <w:rsid w:val="00BD7C98"/>
    <w:rsid w:val="00BE0150"/>
    <w:rsid w:val="00BE0EAC"/>
    <w:rsid w:val="00BF7A29"/>
    <w:rsid w:val="00C0249D"/>
    <w:rsid w:val="00C02A2A"/>
    <w:rsid w:val="00C06113"/>
    <w:rsid w:val="00C151A3"/>
    <w:rsid w:val="00C1726C"/>
    <w:rsid w:val="00C237B9"/>
    <w:rsid w:val="00C30A30"/>
    <w:rsid w:val="00C3609F"/>
    <w:rsid w:val="00C3743B"/>
    <w:rsid w:val="00C41E85"/>
    <w:rsid w:val="00C43CC2"/>
    <w:rsid w:val="00C45DD5"/>
    <w:rsid w:val="00C53808"/>
    <w:rsid w:val="00C56A03"/>
    <w:rsid w:val="00C5797C"/>
    <w:rsid w:val="00C60328"/>
    <w:rsid w:val="00C654CE"/>
    <w:rsid w:val="00C703D9"/>
    <w:rsid w:val="00C732B4"/>
    <w:rsid w:val="00C77139"/>
    <w:rsid w:val="00C8391A"/>
    <w:rsid w:val="00C91316"/>
    <w:rsid w:val="00C942EE"/>
    <w:rsid w:val="00C94763"/>
    <w:rsid w:val="00CA007D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26F2"/>
    <w:rsid w:val="00CD52C1"/>
    <w:rsid w:val="00CE5681"/>
    <w:rsid w:val="00CF05C1"/>
    <w:rsid w:val="00CF1C79"/>
    <w:rsid w:val="00CF7C9D"/>
    <w:rsid w:val="00D0055D"/>
    <w:rsid w:val="00D15636"/>
    <w:rsid w:val="00D15E55"/>
    <w:rsid w:val="00D16764"/>
    <w:rsid w:val="00D20080"/>
    <w:rsid w:val="00D22036"/>
    <w:rsid w:val="00D26B1B"/>
    <w:rsid w:val="00D2787E"/>
    <w:rsid w:val="00D306CC"/>
    <w:rsid w:val="00D30FED"/>
    <w:rsid w:val="00D31657"/>
    <w:rsid w:val="00D3621B"/>
    <w:rsid w:val="00D368DE"/>
    <w:rsid w:val="00D37DF2"/>
    <w:rsid w:val="00D41453"/>
    <w:rsid w:val="00D43C7D"/>
    <w:rsid w:val="00D45868"/>
    <w:rsid w:val="00D51073"/>
    <w:rsid w:val="00D523AE"/>
    <w:rsid w:val="00D54CC8"/>
    <w:rsid w:val="00D550E4"/>
    <w:rsid w:val="00D600E1"/>
    <w:rsid w:val="00D62549"/>
    <w:rsid w:val="00D64E80"/>
    <w:rsid w:val="00D64F2E"/>
    <w:rsid w:val="00D67E96"/>
    <w:rsid w:val="00D72101"/>
    <w:rsid w:val="00D73103"/>
    <w:rsid w:val="00D73ECF"/>
    <w:rsid w:val="00D76FB0"/>
    <w:rsid w:val="00D77180"/>
    <w:rsid w:val="00D9073B"/>
    <w:rsid w:val="00D91941"/>
    <w:rsid w:val="00DA08F1"/>
    <w:rsid w:val="00DA1B72"/>
    <w:rsid w:val="00DA4AB9"/>
    <w:rsid w:val="00DA5AB7"/>
    <w:rsid w:val="00DB0CAE"/>
    <w:rsid w:val="00DC024F"/>
    <w:rsid w:val="00DC5550"/>
    <w:rsid w:val="00DD392D"/>
    <w:rsid w:val="00DD46C0"/>
    <w:rsid w:val="00DD764F"/>
    <w:rsid w:val="00DD7F08"/>
    <w:rsid w:val="00DE23F4"/>
    <w:rsid w:val="00DE45E8"/>
    <w:rsid w:val="00DF00F4"/>
    <w:rsid w:val="00DF2046"/>
    <w:rsid w:val="00DF2698"/>
    <w:rsid w:val="00DF4405"/>
    <w:rsid w:val="00DF5AAF"/>
    <w:rsid w:val="00DF5CDB"/>
    <w:rsid w:val="00DF6F8A"/>
    <w:rsid w:val="00E0183A"/>
    <w:rsid w:val="00E1520D"/>
    <w:rsid w:val="00E22D85"/>
    <w:rsid w:val="00E25A04"/>
    <w:rsid w:val="00E3635D"/>
    <w:rsid w:val="00E411FA"/>
    <w:rsid w:val="00E52CC9"/>
    <w:rsid w:val="00E55C87"/>
    <w:rsid w:val="00E5769B"/>
    <w:rsid w:val="00E63B16"/>
    <w:rsid w:val="00E66DD9"/>
    <w:rsid w:val="00E74DC1"/>
    <w:rsid w:val="00E767D9"/>
    <w:rsid w:val="00E80775"/>
    <w:rsid w:val="00E865C1"/>
    <w:rsid w:val="00E87848"/>
    <w:rsid w:val="00EA2C83"/>
    <w:rsid w:val="00EB03E7"/>
    <w:rsid w:val="00EB080B"/>
    <w:rsid w:val="00EB2130"/>
    <w:rsid w:val="00EB4570"/>
    <w:rsid w:val="00EB6FE7"/>
    <w:rsid w:val="00EC132D"/>
    <w:rsid w:val="00EC15AC"/>
    <w:rsid w:val="00EC1E25"/>
    <w:rsid w:val="00EC3743"/>
    <w:rsid w:val="00EC60D0"/>
    <w:rsid w:val="00ED0282"/>
    <w:rsid w:val="00ED137C"/>
    <w:rsid w:val="00ED25D0"/>
    <w:rsid w:val="00ED51D9"/>
    <w:rsid w:val="00EE07CB"/>
    <w:rsid w:val="00EE35B6"/>
    <w:rsid w:val="00EE55C9"/>
    <w:rsid w:val="00EE7160"/>
    <w:rsid w:val="00EF00CF"/>
    <w:rsid w:val="00EF0F26"/>
    <w:rsid w:val="00EF5F1E"/>
    <w:rsid w:val="00F028F6"/>
    <w:rsid w:val="00F02923"/>
    <w:rsid w:val="00F02A6F"/>
    <w:rsid w:val="00F104E0"/>
    <w:rsid w:val="00F10F8F"/>
    <w:rsid w:val="00F12631"/>
    <w:rsid w:val="00F16B8F"/>
    <w:rsid w:val="00F24947"/>
    <w:rsid w:val="00F25188"/>
    <w:rsid w:val="00F31E20"/>
    <w:rsid w:val="00F323B5"/>
    <w:rsid w:val="00F3275E"/>
    <w:rsid w:val="00F36027"/>
    <w:rsid w:val="00F3752B"/>
    <w:rsid w:val="00F40A15"/>
    <w:rsid w:val="00F41019"/>
    <w:rsid w:val="00F425EE"/>
    <w:rsid w:val="00F442E3"/>
    <w:rsid w:val="00F44473"/>
    <w:rsid w:val="00F45259"/>
    <w:rsid w:val="00F46D83"/>
    <w:rsid w:val="00F50800"/>
    <w:rsid w:val="00F52CA6"/>
    <w:rsid w:val="00F57B42"/>
    <w:rsid w:val="00F63D04"/>
    <w:rsid w:val="00F64FA9"/>
    <w:rsid w:val="00F65B62"/>
    <w:rsid w:val="00F7082E"/>
    <w:rsid w:val="00F71946"/>
    <w:rsid w:val="00F8076C"/>
    <w:rsid w:val="00F90844"/>
    <w:rsid w:val="00F9531B"/>
    <w:rsid w:val="00F9576D"/>
    <w:rsid w:val="00F95803"/>
    <w:rsid w:val="00FA0827"/>
    <w:rsid w:val="00FA2B32"/>
    <w:rsid w:val="00FA6E53"/>
    <w:rsid w:val="00FB3A7A"/>
    <w:rsid w:val="00FB7DB8"/>
    <w:rsid w:val="00FC140A"/>
    <w:rsid w:val="00FC27DD"/>
    <w:rsid w:val="00FC2CBC"/>
    <w:rsid w:val="00FC4B9A"/>
    <w:rsid w:val="00FC6A2C"/>
    <w:rsid w:val="00FD5B66"/>
    <w:rsid w:val="00FD684A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1F657-3CC6-4336-B2AE-ECB01C6E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C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39"/>
    <w:rsid w:val="0040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  <w:style w:type="character" w:styleId="af1">
    <w:name w:val="Hyperlink"/>
    <w:basedOn w:val="a0"/>
    <w:uiPriority w:val="99"/>
    <w:unhideWhenUsed/>
    <w:rsid w:val="00F41019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5E57BD"/>
    <w:rPr>
      <w:color w:val="800080" w:themeColor="followedHyperlink"/>
      <w:u w:val="single"/>
    </w:rPr>
  </w:style>
  <w:style w:type="paragraph" w:styleId="af3">
    <w:name w:val="Body Text Indent"/>
    <w:basedOn w:val="a"/>
    <w:link w:val="af4"/>
    <w:uiPriority w:val="99"/>
    <w:semiHidden/>
    <w:unhideWhenUsed/>
    <w:rsid w:val="0003077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30770"/>
  </w:style>
  <w:style w:type="character" w:customStyle="1" w:styleId="30">
    <w:name w:val="Заголовок 3 Знак"/>
    <w:basedOn w:val="a0"/>
    <w:link w:val="3"/>
    <w:uiPriority w:val="9"/>
    <w:semiHidden/>
    <w:rsid w:val="00653C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98BF5-5E4E-4B44-B143-3EFE91D4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Фаррахова</dc:creator>
  <cp:keywords/>
  <dc:description/>
  <cp:lastModifiedBy>Динар Мустафин</cp:lastModifiedBy>
  <cp:revision>5</cp:revision>
  <cp:lastPrinted>2021-12-15T12:34:00Z</cp:lastPrinted>
  <dcterms:created xsi:type="dcterms:W3CDTF">2021-12-15T11:50:00Z</dcterms:created>
  <dcterms:modified xsi:type="dcterms:W3CDTF">2021-12-17T09:01:00Z</dcterms:modified>
</cp:coreProperties>
</file>